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025" w:type="dxa"/>
        <w:tblLayout w:type="fixed"/>
        <w:tblLook w:val="04A0" w:firstRow="1" w:lastRow="0" w:firstColumn="1" w:lastColumn="0" w:noHBand="0" w:noVBand="1"/>
      </w:tblPr>
      <w:tblGrid>
        <w:gridCol w:w="2263"/>
        <w:gridCol w:w="4111"/>
        <w:gridCol w:w="2651"/>
      </w:tblGrid>
      <w:tr w:rsidR="0031286C" w14:paraId="571A70FA" w14:textId="2DDBE4EB" w:rsidTr="0031286C">
        <w:trPr>
          <w:trHeight w:val="369"/>
        </w:trPr>
        <w:tc>
          <w:tcPr>
            <w:tcW w:w="2263" w:type="dxa"/>
          </w:tcPr>
          <w:p w14:paraId="5D2D844E" w14:textId="77777777" w:rsidR="0031286C" w:rsidRDefault="0031286C" w:rsidP="000125F4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Image</w:t>
            </w:r>
          </w:p>
        </w:tc>
        <w:tc>
          <w:tcPr>
            <w:tcW w:w="4111" w:type="dxa"/>
          </w:tcPr>
          <w:p w14:paraId="36398119" w14:textId="77777777" w:rsidR="0031286C" w:rsidRDefault="0031286C" w:rsidP="000125F4">
            <w:pPr>
              <w:jc w:val="center"/>
            </w:pPr>
            <w:r>
              <w:t>Source</w:t>
            </w:r>
          </w:p>
        </w:tc>
        <w:tc>
          <w:tcPr>
            <w:tcW w:w="2651" w:type="dxa"/>
          </w:tcPr>
          <w:p w14:paraId="67E9C630" w14:textId="4EA2C1F8" w:rsidR="0031286C" w:rsidRDefault="0031286C" w:rsidP="000125F4">
            <w:pPr>
              <w:jc w:val="center"/>
            </w:pPr>
            <w:r>
              <w:t>Why I chose the image:</w:t>
            </w:r>
          </w:p>
        </w:tc>
      </w:tr>
      <w:tr w:rsidR="0031286C" w14:paraId="1DA93BD4" w14:textId="0E650FD5" w:rsidTr="0031286C">
        <w:trPr>
          <w:trHeight w:val="615"/>
        </w:trPr>
        <w:tc>
          <w:tcPr>
            <w:tcW w:w="2263" w:type="dxa"/>
          </w:tcPr>
          <w:p w14:paraId="2C6CF8F1" w14:textId="77777777" w:rsidR="0031286C" w:rsidRDefault="0031286C">
            <w:r>
              <w:rPr>
                <w:noProof/>
                <w:lang w:val="en-US"/>
              </w:rPr>
              <w:drawing>
                <wp:inline distT="0" distB="0" distL="0" distR="0" wp14:anchorId="58085D74" wp14:editId="21A132B5">
                  <wp:extent cx="1040073" cy="693882"/>
                  <wp:effectExtent l="0" t="0" r="1905" b="0"/>
                  <wp:docPr id="1" name="Picture 1" descr="/Users/cap17166781/Desktop/spacege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/Users/cap17166781/Desktop/spacege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964" cy="732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14:paraId="6B971262" w14:textId="3F27F263" w:rsidR="0031286C" w:rsidRDefault="00067D00">
            <w:hyperlink r:id="rId5" w:history="1">
              <w:r w:rsidR="0031286C" w:rsidRPr="00676039">
                <w:rPr>
                  <w:rStyle w:val="Hyperlink"/>
                </w:rPr>
                <w:t>https://www.color-hex.com/color-palette/2280</w:t>
              </w:r>
            </w:hyperlink>
          </w:p>
        </w:tc>
        <w:tc>
          <w:tcPr>
            <w:tcW w:w="2651" w:type="dxa"/>
          </w:tcPr>
          <w:p w14:paraId="561D2389" w14:textId="388A17E1" w:rsidR="0031286C" w:rsidRDefault="00851D4C">
            <w:r>
              <w:t>Possible colour scheme.</w:t>
            </w:r>
          </w:p>
        </w:tc>
      </w:tr>
      <w:tr w:rsidR="0031286C" w14:paraId="220795E2" w14:textId="36E931B6" w:rsidTr="0031286C">
        <w:trPr>
          <w:trHeight w:val="588"/>
        </w:trPr>
        <w:tc>
          <w:tcPr>
            <w:tcW w:w="2263" w:type="dxa"/>
          </w:tcPr>
          <w:p w14:paraId="0069022C" w14:textId="77777777" w:rsidR="0031286C" w:rsidRDefault="0031286C">
            <w:r>
              <w:rPr>
                <w:noProof/>
                <w:lang w:val="en-US"/>
              </w:rPr>
              <w:drawing>
                <wp:inline distT="0" distB="0" distL="0" distR="0" wp14:anchorId="242EF48F" wp14:editId="4CD4C7B8">
                  <wp:extent cx="1051980" cy="701826"/>
                  <wp:effectExtent l="0" t="0" r="0" b="9525"/>
                  <wp:docPr id="2" name="Picture 2" descr="/Users/cap17166781/Desktop/gra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/Users/cap17166781/Desktop/gra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223" cy="724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14:paraId="5784F067" w14:textId="17B96A19" w:rsidR="0031286C" w:rsidRDefault="00067D00">
            <w:hyperlink r:id="rId7" w:history="1">
              <w:r w:rsidR="0031286C" w:rsidRPr="00676039">
                <w:rPr>
                  <w:rStyle w:val="Hyperlink"/>
                </w:rPr>
                <w:t>https://www.color-hex.com/color-palette/425</w:t>
              </w:r>
            </w:hyperlink>
          </w:p>
        </w:tc>
        <w:tc>
          <w:tcPr>
            <w:tcW w:w="2651" w:type="dxa"/>
          </w:tcPr>
          <w:p w14:paraId="364449FC" w14:textId="77777777" w:rsidR="0031286C" w:rsidRDefault="00851D4C">
            <w:r>
              <w:t>Possible colour scheme.</w:t>
            </w:r>
          </w:p>
          <w:p w14:paraId="2B24DF05" w14:textId="43167251" w:rsidR="00594025" w:rsidRDefault="00594025" w:rsidP="00594025">
            <w:r>
              <w:t>I chose these colours as I don’t want my magazine to be overloaded with colour, the greys will lower the tone of the magazine as the audience is your young adults nit children.</w:t>
            </w:r>
          </w:p>
        </w:tc>
      </w:tr>
      <w:tr w:rsidR="0031286C" w14:paraId="40B56178" w14:textId="408C9CBB" w:rsidTr="0031286C">
        <w:trPr>
          <w:trHeight w:val="615"/>
        </w:trPr>
        <w:tc>
          <w:tcPr>
            <w:tcW w:w="2263" w:type="dxa"/>
          </w:tcPr>
          <w:p w14:paraId="180DC7A3" w14:textId="77777777" w:rsidR="0031286C" w:rsidRDefault="0031286C">
            <w:r>
              <w:rPr>
                <w:noProof/>
                <w:lang w:val="en-US"/>
              </w:rPr>
              <w:drawing>
                <wp:inline distT="0" distB="0" distL="0" distR="0" wp14:anchorId="29789518" wp14:editId="645ADE95">
                  <wp:extent cx="1005320" cy="670697"/>
                  <wp:effectExtent l="0" t="0" r="10795" b="0"/>
                  <wp:docPr id="3" name="Picture 3" descr="/Users/cap17166781/Desktop/19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/Users/cap17166781/Desktop/19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9625" cy="693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14:paraId="63B06518" w14:textId="77777777" w:rsidR="0031286C" w:rsidRDefault="00067D00">
            <w:hyperlink r:id="rId9" w:history="1">
              <w:r w:rsidR="0031286C" w:rsidRPr="00676039">
                <w:rPr>
                  <w:rStyle w:val="Hyperlink"/>
                </w:rPr>
                <w:t>https://www.color-hex.com/color-palette/194</w:t>
              </w:r>
            </w:hyperlink>
          </w:p>
          <w:p w14:paraId="0123425C" w14:textId="77777777" w:rsidR="0031286C" w:rsidRDefault="0031286C"/>
        </w:tc>
        <w:tc>
          <w:tcPr>
            <w:tcW w:w="2651" w:type="dxa"/>
          </w:tcPr>
          <w:p w14:paraId="6D658A92" w14:textId="435FD203" w:rsidR="0031286C" w:rsidRDefault="00851D4C">
            <w:r>
              <w:t>Possible colour scheme.</w:t>
            </w:r>
          </w:p>
        </w:tc>
      </w:tr>
      <w:tr w:rsidR="0031286C" w14:paraId="78A47050" w14:textId="6B81FEAB" w:rsidTr="0031286C">
        <w:trPr>
          <w:trHeight w:val="615"/>
        </w:trPr>
        <w:tc>
          <w:tcPr>
            <w:tcW w:w="2263" w:type="dxa"/>
          </w:tcPr>
          <w:p w14:paraId="09690C38" w14:textId="77777777" w:rsidR="0031286C" w:rsidRDefault="0031286C">
            <w:r>
              <w:rPr>
                <w:noProof/>
                <w:lang w:val="en-US"/>
              </w:rPr>
              <w:drawing>
                <wp:inline distT="0" distB="0" distL="0" distR="0" wp14:anchorId="206275E2" wp14:editId="4451C6F6">
                  <wp:extent cx="1016295" cy="1087351"/>
                  <wp:effectExtent l="0" t="0" r="0" b="5080"/>
                  <wp:docPr id="4" name="Picture 4" descr="/Users/cap17166781/Desktop/Screen Shot 2019-03-11 at 09.57.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/Users/cap17166781/Desktop/Screen Shot 2019-03-11 at 09.57.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736" cy="1109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14:paraId="1E067432" w14:textId="77777777" w:rsidR="0031286C" w:rsidRDefault="00067D00">
            <w:hyperlink r:id="rId11" w:history="1">
              <w:r w:rsidR="0031286C" w:rsidRPr="00676039">
                <w:rPr>
                  <w:rStyle w:val="Hyperlink"/>
                </w:rPr>
                <w:t>https://fonts.google.com/specimen/Anaheim</w:t>
              </w:r>
            </w:hyperlink>
            <w:r w:rsidR="0031286C">
              <w:t xml:space="preserve"> </w:t>
            </w:r>
          </w:p>
        </w:tc>
        <w:tc>
          <w:tcPr>
            <w:tcW w:w="2651" w:type="dxa"/>
          </w:tcPr>
          <w:p w14:paraId="0A728E25" w14:textId="77777777" w:rsidR="0031286C" w:rsidRDefault="00844772">
            <w:r>
              <w:t>Font style inspiration</w:t>
            </w:r>
            <w:r w:rsidR="00594025">
              <w:t>.</w:t>
            </w:r>
          </w:p>
          <w:p w14:paraId="7513DB3B" w14:textId="6080F962" w:rsidR="00594025" w:rsidRDefault="00594025">
            <w:r>
              <w:t xml:space="preserve">I would use this font on lighter backgrounds </w:t>
            </w:r>
          </w:p>
        </w:tc>
      </w:tr>
      <w:tr w:rsidR="0031286C" w14:paraId="709C4FBA" w14:textId="15CE630B" w:rsidTr="0031286C">
        <w:trPr>
          <w:trHeight w:val="615"/>
        </w:trPr>
        <w:tc>
          <w:tcPr>
            <w:tcW w:w="2263" w:type="dxa"/>
          </w:tcPr>
          <w:p w14:paraId="57759835" w14:textId="67C3E04E" w:rsidR="0031286C" w:rsidRDefault="0031286C">
            <w:r>
              <w:rPr>
                <w:noProof/>
                <w:lang w:val="en-US"/>
              </w:rPr>
              <w:drawing>
                <wp:inline distT="0" distB="0" distL="0" distR="0" wp14:anchorId="5113DD77" wp14:editId="02240A0E">
                  <wp:extent cx="1126702" cy="1676740"/>
                  <wp:effectExtent l="0" t="0" r="0" b="0"/>
                  <wp:docPr id="5" name="Picture 5" descr="/Users/cap17166781/Desktop/final contents p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/Users/cap17166781/Desktop/final contents p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442" cy="17090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14:paraId="555D1FDD" w14:textId="77777777" w:rsidR="0031286C" w:rsidRDefault="00067D00">
            <w:hyperlink r:id="rId13" w:history="1">
              <w:r w:rsidR="0031286C" w:rsidRPr="00676039">
                <w:rPr>
                  <w:rStyle w:val="Hyperlink"/>
                </w:rPr>
                <w:t>http://lndgcsemediaassignment3.blogspot.com/2016/08/examples-of-magazine-contents-pages.html</w:t>
              </w:r>
            </w:hyperlink>
            <w:r w:rsidR="0031286C">
              <w:t xml:space="preserve"> </w:t>
            </w:r>
          </w:p>
        </w:tc>
        <w:tc>
          <w:tcPr>
            <w:tcW w:w="2651" w:type="dxa"/>
          </w:tcPr>
          <w:p w14:paraId="4F2C5582" w14:textId="77777777" w:rsidR="0031286C" w:rsidRDefault="007E6B83" w:rsidP="007E6B83">
            <w:r>
              <w:t>I like the style of this contents page and the layout. The listing of the pages is all uniformed which makes it look more appealing to the eye.</w:t>
            </w:r>
          </w:p>
          <w:p w14:paraId="29BA532C" w14:textId="14EF8B36" w:rsidR="00594025" w:rsidRDefault="00594025" w:rsidP="007E6B83">
            <w:r>
              <w:t>I also like how for some of the pages the have just put the artist and a page number.</w:t>
            </w:r>
          </w:p>
        </w:tc>
      </w:tr>
      <w:tr w:rsidR="0031286C" w14:paraId="5DC86ADB" w14:textId="6C157EF9" w:rsidTr="0031286C">
        <w:trPr>
          <w:trHeight w:val="588"/>
        </w:trPr>
        <w:tc>
          <w:tcPr>
            <w:tcW w:w="2263" w:type="dxa"/>
          </w:tcPr>
          <w:p w14:paraId="37AB88BC" w14:textId="77777777" w:rsidR="0031286C" w:rsidRDefault="0031286C">
            <w:r>
              <w:rPr>
                <w:noProof/>
                <w:lang w:val="en-US"/>
              </w:rPr>
              <w:drawing>
                <wp:inline distT="0" distB="0" distL="0" distR="0" wp14:anchorId="3BA27D2C" wp14:editId="1D6DEA89">
                  <wp:extent cx="1024429" cy="768350"/>
                  <wp:effectExtent l="0" t="0" r="0" b="0"/>
                  <wp:docPr id="6" name="Picture 6" descr="/Users/cap17166781/Desktop/Pages3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/Users/cap17166781/Desktop/Pages3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412" cy="801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14:paraId="4AA95901" w14:textId="77777777" w:rsidR="0031286C" w:rsidRDefault="00067D00">
            <w:hyperlink r:id="rId15" w:history="1">
              <w:r w:rsidR="0031286C" w:rsidRPr="00676039">
                <w:rPr>
                  <w:rStyle w:val="Hyperlink"/>
                </w:rPr>
                <w:t>http://www.acpme.ac.uk/index.php/41-2-2/</w:t>
              </w:r>
            </w:hyperlink>
            <w:r w:rsidR="0031286C">
              <w:t xml:space="preserve"> </w:t>
            </w:r>
          </w:p>
        </w:tc>
        <w:tc>
          <w:tcPr>
            <w:tcW w:w="2651" w:type="dxa"/>
          </w:tcPr>
          <w:p w14:paraId="0FB4F4F2" w14:textId="74B5B141" w:rsidR="0031286C" w:rsidRDefault="007E6B83" w:rsidP="007E6B83">
            <w:r>
              <w:t>I have put this image on my mood board as I like the layout of the spread, using the shapes and colours. I love the choice of using one bold colour and then black and white as it compliments that colour.</w:t>
            </w:r>
          </w:p>
        </w:tc>
      </w:tr>
      <w:tr w:rsidR="00844772" w14:paraId="10AA105E" w14:textId="2C259D57" w:rsidTr="0031286C">
        <w:trPr>
          <w:trHeight w:val="615"/>
        </w:trPr>
        <w:tc>
          <w:tcPr>
            <w:tcW w:w="2263" w:type="dxa"/>
          </w:tcPr>
          <w:p w14:paraId="6CB8382F" w14:textId="77777777" w:rsidR="00844772" w:rsidRDefault="00844772" w:rsidP="00844772">
            <w:r>
              <w:rPr>
                <w:noProof/>
                <w:lang w:val="en-US"/>
              </w:rPr>
              <w:lastRenderedPageBreak/>
              <w:drawing>
                <wp:inline distT="0" distB="0" distL="0" distR="0" wp14:anchorId="560B0BBA" wp14:editId="695F51D2">
                  <wp:extent cx="891020" cy="827240"/>
                  <wp:effectExtent l="0" t="0" r="0" b="11430"/>
                  <wp:docPr id="7" name="Picture 7" descr="/Users/cap17166781/Desktop/Screen Shot 2019-03-11 at 10.23.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/Users/cap17166781/Desktop/Screen Shot 2019-03-11 at 10.23.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1643" cy="846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14:paraId="7250611A" w14:textId="77777777" w:rsidR="00844772" w:rsidRDefault="00067D00" w:rsidP="00844772">
            <w:hyperlink r:id="rId17" w:history="1">
              <w:r w:rsidR="00844772" w:rsidRPr="00676039">
                <w:rPr>
                  <w:rStyle w:val="Hyperlink"/>
                </w:rPr>
                <w:t>https://fonts.google.com/specimen/Heebo</w:t>
              </w:r>
            </w:hyperlink>
            <w:r w:rsidR="00844772">
              <w:t xml:space="preserve"> </w:t>
            </w:r>
          </w:p>
        </w:tc>
        <w:tc>
          <w:tcPr>
            <w:tcW w:w="2651" w:type="dxa"/>
          </w:tcPr>
          <w:p w14:paraId="4769865E" w14:textId="77777777" w:rsidR="00844772" w:rsidRDefault="00844772" w:rsidP="00844772">
            <w:r>
              <w:t>Font style inspiration</w:t>
            </w:r>
            <w:r w:rsidR="00594025">
              <w:t>.</w:t>
            </w:r>
          </w:p>
          <w:p w14:paraId="3A11D9A3" w14:textId="1C2E461B" w:rsidR="00594025" w:rsidRDefault="00594025" w:rsidP="00844772">
            <w:r>
              <w:t>If I was to use this style of text it would be for a title as its bold and would stand out, catching the readers attention.</w:t>
            </w:r>
          </w:p>
        </w:tc>
      </w:tr>
      <w:tr w:rsidR="00844772" w14:paraId="34ED9142" w14:textId="59D7238C" w:rsidTr="0031286C">
        <w:trPr>
          <w:trHeight w:val="615"/>
        </w:trPr>
        <w:tc>
          <w:tcPr>
            <w:tcW w:w="2263" w:type="dxa"/>
          </w:tcPr>
          <w:p w14:paraId="6742AB9B" w14:textId="36549FC9" w:rsidR="00844772" w:rsidRDefault="00844772" w:rsidP="00844772">
            <w:r>
              <w:rPr>
                <w:noProof/>
                <w:lang w:val="en-US"/>
              </w:rPr>
              <w:drawing>
                <wp:inline distT="0" distB="0" distL="0" distR="0" wp14:anchorId="4E7CF116" wp14:editId="3017A85E">
                  <wp:extent cx="1127133" cy="845381"/>
                  <wp:effectExtent l="0" t="11430" r="4445" b="4445"/>
                  <wp:docPr id="8" name="Picture 8" descr="IMG_95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MG_95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146265" cy="859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14:paraId="03BE41C3" w14:textId="41DB0FD1" w:rsidR="00844772" w:rsidRDefault="00844772" w:rsidP="00844772">
            <w:r>
              <w:t>Original photo I have taken</w:t>
            </w:r>
          </w:p>
        </w:tc>
        <w:tc>
          <w:tcPr>
            <w:tcW w:w="2651" w:type="dxa"/>
          </w:tcPr>
          <w:p w14:paraId="2D7B89D4" w14:textId="2212D45C" w:rsidR="00844772" w:rsidRDefault="00594025" w:rsidP="00844772">
            <w:r>
              <w:t>I t</w:t>
            </w:r>
            <w:r w:rsidR="00844772">
              <w:t>ook this image when I was at the Vamps concert. I think I might use this image as my front cover and use bold white text.</w:t>
            </w:r>
          </w:p>
        </w:tc>
      </w:tr>
      <w:tr w:rsidR="00844772" w14:paraId="114DEEC1" w14:textId="776346EE" w:rsidTr="0031286C">
        <w:trPr>
          <w:trHeight w:val="615"/>
        </w:trPr>
        <w:tc>
          <w:tcPr>
            <w:tcW w:w="2263" w:type="dxa"/>
          </w:tcPr>
          <w:p w14:paraId="0DCB5649" w14:textId="594BA5AF" w:rsidR="00844772" w:rsidRDefault="00844772" w:rsidP="00844772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02735651" wp14:editId="7F1331E9">
                  <wp:extent cx="891020" cy="814856"/>
                  <wp:effectExtent l="0" t="0" r="0" b="0"/>
                  <wp:docPr id="10" name="Picture 10" descr="dezeen_Competition-five-copies-of-Pages-Of-magazine-to-be-won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ezeen_Competition-five-copies-of-Pages-Of-magazine-to-be-won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5308" cy="8370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14:paraId="4CB9DC86" w14:textId="73E7A62F" w:rsidR="00844772" w:rsidRDefault="00067D00" w:rsidP="00844772">
            <w:hyperlink r:id="rId20" w:history="1">
              <w:r w:rsidR="00844772" w:rsidRPr="00676039">
                <w:rPr>
                  <w:rStyle w:val="Hyperlink"/>
                </w:rPr>
                <w:t>https://fonts.google.com/specimen/Heebo</w:t>
              </w:r>
            </w:hyperlink>
            <w:r w:rsidR="00844772">
              <w:t xml:space="preserve"> </w:t>
            </w:r>
          </w:p>
        </w:tc>
        <w:tc>
          <w:tcPr>
            <w:tcW w:w="2651" w:type="dxa"/>
          </w:tcPr>
          <w:p w14:paraId="36A50C27" w14:textId="7BC63F23" w:rsidR="00844772" w:rsidRDefault="00844772" w:rsidP="00844772">
            <w:r>
              <w:t>I have</w:t>
            </w:r>
            <w:r w:rsidR="00594025">
              <w:t xml:space="preserve"> chosen this picture because I liked </w:t>
            </w:r>
            <w:r>
              <w:t>the idea of the layering with the different colours and the spread look simple, modern and stands out.</w:t>
            </w:r>
          </w:p>
        </w:tc>
      </w:tr>
      <w:tr w:rsidR="00844772" w14:paraId="222D6045" w14:textId="74CFF906" w:rsidTr="0031286C">
        <w:trPr>
          <w:trHeight w:val="615"/>
        </w:trPr>
        <w:tc>
          <w:tcPr>
            <w:tcW w:w="2263" w:type="dxa"/>
          </w:tcPr>
          <w:p w14:paraId="4691E29F" w14:textId="613862E9" w:rsidR="00844772" w:rsidRDefault="00844772" w:rsidP="00844772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8407804" wp14:editId="079A481E">
                  <wp:extent cx="962495" cy="1022927"/>
                  <wp:effectExtent l="0" t="0" r="3175" b="0"/>
                  <wp:docPr id="11" name="Picture 11" descr="Screen%20Shot%202019-03-11%20at%2010.37.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Screen%20Shot%202019-03-11%20at%2010.37.4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9055" cy="105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14:paraId="65AFBE88" w14:textId="23C21D4C" w:rsidR="00844772" w:rsidRDefault="00067D00" w:rsidP="00844772">
            <w:hyperlink r:id="rId22" w:history="1">
              <w:r w:rsidR="00844772" w:rsidRPr="00676039">
                <w:rPr>
                  <w:rStyle w:val="Hyperlink"/>
                </w:rPr>
                <w:t>https://fonts.google.com/specimen/Playfair+Display+SC</w:t>
              </w:r>
            </w:hyperlink>
            <w:r w:rsidR="00844772">
              <w:t xml:space="preserve"> </w:t>
            </w:r>
          </w:p>
        </w:tc>
        <w:tc>
          <w:tcPr>
            <w:tcW w:w="2651" w:type="dxa"/>
          </w:tcPr>
          <w:p w14:paraId="7F711507" w14:textId="77777777" w:rsidR="00844772" w:rsidRDefault="00844772" w:rsidP="00844772">
            <w:r>
              <w:t>Font style inspiration</w:t>
            </w:r>
            <w:r w:rsidR="00594025">
              <w:t>.</w:t>
            </w:r>
          </w:p>
          <w:p w14:paraId="6991589C" w14:textId="0B7D2A72" w:rsidR="00594025" w:rsidRDefault="00594025" w:rsidP="00844772">
            <w:r>
              <w:t>This is another font style that I am considering to use for titles as its bold and stands out.</w:t>
            </w:r>
          </w:p>
        </w:tc>
      </w:tr>
      <w:tr w:rsidR="00844772" w14:paraId="2A5DD3AC" w14:textId="08013536" w:rsidTr="0031286C">
        <w:trPr>
          <w:trHeight w:val="563"/>
        </w:trPr>
        <w:tc>
          <w:tcPr>
            <w:tcW w:w="2263" w:type="dxa"/>
          </w:tcPr>
          <w:p w14:paraId="6C5F6DC6" w14:textId="30409C5D" w:rsidR="00844772" w:rsidRDefault="00844772" w:rsidP="00844772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CBFE580" wp14:editId="7A8A49F0">
                  <wp:extent cx="1005320" cy="63502"/>
                  <wp:effectExtent l="0" t="0" r="10795" b="0"/>
                  <wp:docPr id="12" name="Picture 12" descr="Screen%20Shot%202019-03-11%20at%2010.45.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Screen%20Shot%202019-03-11%20at%2010.45.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377812" cy="870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14:paraId="240336E6" w14:textId="71CCC050" w:rsidR="00844772" w:rsidRDefault="00067D00" w:rsidP="00844772">
            <w:hyperlink r:id="rId24" w:history="1">
              <w:r w:rsidR="00844772" w:rsidRPr="00676039">
                <w:rPr>
                  <w:rStyle w:val="Hyperlink"/>
                </w:rPr>
                <w:t>https://coolors.co/2e3951-ed6a5a-f4f1bb-9bc1bc-e6ebe0</w:t>
              </w:r>
            </w:hyperlink>
            <w:r w:rsidR="00844772">
              <w:t xml:space="preserve"> </w:t>
            </w:r>
          </w:p>
        </w:tc>
        <w:tc>
          <w:tcPr>
            <w:tcW w:w="2651" w:type="dxa"/>
          </w:tcPr>
          <w:p w14:paraId="3163189B" w14:textId="4E089654" w:rsidR="00844772" w:rsidRDefault="00844772" w:rsidP="00844772">
            <w:r>
              <w:t>Possible colour scheme.</w:t>
            </w:r>
          </w:p>
        </w:tc>
      </w:tr>
      <w:tr w:rsidR="00844772" w14:paraId="74756BCF" w14:textId="77777777" w:rsidTr="0031286C">
        <w:trPr>
          <w:trHeight w:val="563"/>
        </w:trPr>
        <w:tc>
          <w:tcPr>
            <w:tcW w:w="2263" w:type="dxa"/>
          </w:tcPr>
          <w:p w14:paraId="41328983" w14:textId="669DB206" w:rsidR="00844772" w:rsidRDefault="00844772" w:rsidP="00844772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5CC1A5D" wp14:editId="1496573E">
                  <wp:extent cx="1296670" cy="1296670"/>
                  <wp:effectExtent l="0" t="0" r="0" b="0"/>
                  <wp:docPr id="13" name="Picture 13" descr="../Color_icon_yellow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../Color_icon_yellow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670" cy="1296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14:paraId="4AD24F1D" w14:textId="0397EC5F" w:rsidR="00844772" w:rsidRDefault="00067D00" w:rsidP="00844772">
            <w:hyperlink r:id="rId26" w:history="1">
              <w:r w:rsidR="00844772" w:rsidRPr="00676039">
                <w:rPr>
                  <w:rStyle w:val="Hyperlink"/>
                </w:rPr>
                <w:t>https://en.wiktionary.org/wiki/yellow</w:t>
              </w:r>
            </w:hyperlink>
            <w:r w:rsidR="00844772">
              <w:t xml:space="preserve"> </w:t>
            </w:r>
          </w:p>
        </w:tc>
        <w:tc>
          <w:tcPr>
            <w:tcW w:w="2651" w:type="dxa"/>
          </w:tcPr>
          <w:p w14:paraId="0131F44A" w14:textId="3A7BFB2B" w:rsidR="00844772" w:rsidRDefault="00844772" w:rsidP="00844772">
            <w:r>
              <w:t>Possible colour scheme.</w:t>
            </w:r>
          </w:p>
        </w:tc>
      </w:tr>
      <w:tr w:rsidR="00844772" w14:paraId="416AA3E5" w14:textId="77777777" w:rsidTr="0031286C">
        <w:trPr>
          <w:trHeight w:val="563"/>
        </w:trPr>
        <w:tc>
          <w:tcPr>
            <w:tcW w:w="2263" w:type="dxa"/>
          </w:tcPr>
          <w:p w14:paraId="0372ECD1" w14:textId="0DF3B0C2" w:rsidR="00844772" w:rsidRDefault="00844772" w:rsidP="00844772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FD8FA4A" wp14:editId="36B662A9">
                  <wp:extent cx="1296670" cy="1296670"/>
                  <wp:effectExtent l="0" t="0" r="0" b="0"/>
                  <wp:docPr id="14" name="Picture 14" descr="../2000px-Color_icon_red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../2000px-Color_icon_red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670" cy="1296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14:paraId="6AF3B663" w14:textId="0A564173" w:rsidR="00844772" w:rsidRDefault="00067D00" w:rsidP="00844772">
            <w:hyperlink r:id="rId28" w:history="1">
              <w:r w:rsidR="00844772" w:rsidRPr="00676039">
                <w:rPr>
                  <w:rStyle w:val="Hyperlink"/>
                </w:rPr>
                <w:t>https://en.wikipedia.org/wiki/Shades_of_red</w:t>
              </w:r>
            </w:hyperlink>
            <w:r w:rsidR="00844772">
              <w:t xml:space="preserve"> </w:t>
            </w:r>
          </w:p>
        </w:tc>
        <w:tc>
          <w:tcPr>
            <w:tcW w:w="2651" w:type="dxa"/>
          </w:tcPr>
          <w:p w14:paraId="44BC581B" w14:textId="77777777" w:rsidR="00844772" w:rsidRDefault="00844772" w:rsidP="00844772">
            <w:r>
              <w:t>Possible colour scheme.</w:t>
            </w:r>
          </w:p>
          <w:p w14:paraId="22A8D11A" w14:textId="31A5FC78" w:rsidR="00594025" w:rsidRDefault="00594025" w:rsidP="00844772">
            <w:r>
              <w:t>The red colours go with my cover picture so I might have my c</w:t>
            </w:r>
            <w:r w:rsidR="00067D00">
              <w:t>olour theme as red as it will look uniformed.</w:t>
            </w:r>
            <w:bookmarkStart w:id="0" w:name="_GoBack"/>
            <w:bookmarkEnd w:id="0"/>
          </w:p>
        </w:tc>
      </w:tr>
    </w:tbl>
    <w:p w14:paraId="18EA6C64" w14:textId="77777777" w:rsidR="00B74DAE" w:rsidRDefault="00B74DAE"/>
    <w:sectPr w:rsidR="00B74DAE" w:rsidSect="003706D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en-GB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0AF"/>
    <w:rsid w:val="000125F4"/>
    <w:rsid w:val="000435F4"/>
    <w:rsid w:val="00067D00"/>
    <w:rsid w:val="002625BA"/>
    <w:rsid w:val="0031286C"/>
    <w:rsid w:val="003706D2"/>
    <w:rsid w:val="003C3E95"/>
    <w:rsid w:val="004F10AF"/>
    <w:rsid w:val="00594025"/>
    <w:rsid w:val="007E6B83"/>
    <w:rsid w:val="00844772"/>
    <w:rsid w:val="00851D4C"/>
    <w:rsid w:val="00B74DAE"/>
    <w:rsid w:val="00BE1BC3"/>
    <w:rsid w:val="00C34AE2"/>
    <w:rsid w:val="00CD15BC"/>
    <w:rsid w:val="00FA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D74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10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F10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www.color-hex.com/color-palette/194" TargetMode="External"/><Relationship Id="rId20" Type="http://schemas.openxmlformats.org/officeDocument/2006/relationships/hyperlink" Target="https://fonts.google.com/specimen/Heebo" TargetMode="External"/><Relationship Id="rId21" Type="http://schemas.openxmlformats.org/officeDocument/2006/relationships/image" Target="media/image10.png"/><Relationship Id="rId22" Type="http://schemas.openxmlformats.org/officeDocument/2006/relationships/hyperlink" Target="https://fonts.google.com/specimen/Playfair+Display+SC" TargetMode="External"/><Relationship Id="rId23" Type="http://schemas.openxmlformats.org/officeDocument/2006/relationships/image" Target="media/image11.png"/><Relationship Id="rId24" Type="http://schemas.openxmlformats.org/officeDocument/2006/relationships/hyperlink" Target="https://coolors.co/2e3951-ed6a5a-f4f1bb-9bc1bc-e6ebe0" TargetMode="External"/><Relationship Id="rId25" Type="http://schemas.openxmlformats.org/officeDocument/2006/relationships/image" Target="media/image12.png"/><Relationship Id="rId26" Type="http://schemas.openxmlformats.org/officeDocument/2006/relationships/hyperlink" Target="https://en.wiktionary.org/wiki/yellow" TargetMode="External"/><Relationship Id="rId27" Type="http://schemas.openxmlformats.org/officeDocument/2006/relationships/image" Target="media/image13.png"/><Relationship Id="rId28" Type="http://schemas.openxmlformats.org/officeDocument/2006/relationships/hyperlink" Target="https://en.wikipedia.org/wiki/Shades_of_red" TargetMode="External"/><Relationship Id="rId29" Type="http://schemas.openxmlformats.org/officeDocument/2006/relationships/fontTable" Target="fontTable.xml"/><Relationship Id="rId30" Type="http://schemas.openxmlformats.org/officeDocument/2006/relationships/theme" Target="theme/theme1.xml"/><Relationship Id="rId10" Type="http://schemas.openxmlformats.org/officeDocument/2006/relationships/image" Target="media/image4.png"/><Relationship Id="rId11" Type="http://schemas.openxmlformats.org/officeDocument/2006/relationships/hyperlink" Target="https://fonts.google.com/specimen/Anaheim" TargetMode="External"/><Relationship Id="rId12" Type="http://schemas.openxmlformats.org/officeDocument/2006/relationships/image" Target="media/image5.jpeg"/><Relationship Id="rId13" Type="http://schemas.openxmlformats.org/officeDocument/2006/relationships/hyperlink" Target="http://lndgcsemediaassignment3.blogspot.com/2016/08/examples-of-magazine-contents-pages.html" TargetMode="External"/><Relationship Id="rId14" Type="http://schemas.openxmlformats.org/officeDocument/2006/relationships/image" Target="media/image6.jpeg"/><Relationship Id="rId15" Type="http://schemas.openxmlformats.org/officeDocument/2006/relationships/hyperlink" Target="http://www.acpme.ac.uk/index.php/41-2-2/" TargetMode="External"/><Relationship Id="rId16" Type="http://schemas.openxmlformats.org/officeDocument/2006/relationships/image" Target="media/image7.png"/><Relationship Id="rId17" Type="http://schemas.openxmlformats.org/officeDocument/2006/relationships/hyperlink" Target="https://fonts.google.com/specimen/Heebo" TargetMode="External"/><Relationship Id="rId18" Type="http://schemas.openxmlformats.org/officeDocument/2006/relationships/image" Target="media/image8.jpeg"/><Relationship Id="rId19" Type="http://schemas.openxmlformats.org/officeDocument/2006/relationships/image" Target="media/image9.jpeg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hyperlink" Target="https://www.color-hex.com/color-palette/2280" TargetMode="External"/><Relationship Id="rId6" Type="http://schemas.openxmlformats.org/officeDocument/2006/relationships/image" Target="media/image2.png"/><Relationship Id="rId7" Type="http://schemas.openxmlformats.org/officeDocument/2006/relationships/hyperlink" Target="https://www.color-hex.com/color-palette/425" TargetMode="External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2497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Runshaw College</Company>
  <LinksUpToDate>false</LinksUpToDate>
  <CharactersWithSpaces>2930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2019-03-11T14:58:00Z</dcterms:created>
  <dcterms:modified xsi:type="dcterms:W3CDTF">2019-03-11T14:58:00Z</dcterms:modified>
</cp:coreProperties>
</file>